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9672832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A65" w14:textId="77777777" w:rsidR="00194A0F" w:rsidRPr="00203BCF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ADB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57DC853" w14:textId="77777777" w:rsidR="00925418" w:rsidRDefault="00710BAA" w:rsidP="00194A0F">
      <w:r>
        <w:rPr>
          <w:rFonts w:eastAsia="ＭＳ Ｐゴシック"/>
          <w:noProof/>
          <w:snapToGrid/>
          <w:sz w:val="40"/>
        </w:rPr>
        <w:pict w14:anchorId="0B08265D">
          <v:rect id="_x0000_s1058" style="position:absolute;left:0;text-align:left;margin-left:448.55pt;margin-top:311.25pt;width:27.7pt;height:27.75pt;z-index:251648000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52B4687E">
          <v:rect id="_x0000_s1057" style="position:absolute;left:0;text-align:left;margin-left:447.65pt;margin-top:259.7pt;width:27.7pt;height:27.75pt;z-index:251646976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6E199824">
          <v:rect id="_x0000_s1039" style="position:absolute;left:0;text-align:left;margin-left:446.8pt;margin-top:203.6pt;width:27.7pt;height:27.75pt;z-index:251645952;mso-position-horizontal-relative:text;mso-position-vertical-relative:text" o:allowincell="f" filled="f">
            <w10:anchorlock/>
          </v:rect>
        </w:pict>
      </w:r>
    </w:p>
    <w:p w14:paraId="757B00E6" w14:textId="77777777" w:rsidR="00194A0F" w:rsidRPr="00CC3267" w:rsidRDefault="00194A0F" w:rsidP="00194A0F"/>
    <w:p w14:paraId="0ADE755D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1349235D" w14:textId="7A04700C" w:rsidR="00194A0F" w:rsidRPr="00132EA9" w:rsidRDefault="00246773" w:rsidP="00C369D6">
      <w:pPr>
        <w:jc w:val="center"/>
        <w:rPr>
          <w:rFonts w:ascii="UD デジタル 教科書体 NP-B" w:eastAsia="UD デジタル 教科書体 NP-B"/>
          <w:color w:val="000000"/>
          <w:sz w:val="20"/>
          <w:szCs w:val="20"/>
        </w:rPr>
      </w:pPr>
      <w:r w:rsidRPr="00132EA9">
        <w:rPr>
          <w:rFonts w:ascii="UD デジタル 教科書体 NP-B" w:eastAsia="UD デジタル 教科書体 NP-B" w:hint="eastAsia"/>
          <w:sz w:val="20"/>
          <w:szCs w:val="20"/>
        </w:rPr>
        <w:t>令和</w:t>
      </w:r>
      <w:r w:rsidR="00E11560" w:rsidRPr="00132EA9">
        <w:rPr>
          <w:rFonts w:ascii="UD デジタル 教科書体 NP-B" w:eastAsia="UD デジタル 教科書体 NP-B" w:hint="eastAsia"/>
          <w:sz w:val="20"/>
          <w:szCs w:val="20"/>
        </w:rPr>
        <w:t>7</w:t>
      </w:r>
      <w:r w:rsidR="00194A0F" w:rsidRPr="00132EA9">
        <w:rPr>
          <w:rFonts w:ascii="UD デジタル 教科書体 NP-B" w:eastAsia="UD デジタル 教科書体 NP-B" w:hint="eastAsia"/>
          <w:sz w:val="20"/>
          <w:szCs w:val="20"/>
        </w:rPr>
        <w:t>年度</w:t>
      </w:r>
      <w:r w:rsidR="00C369D6" w:rsidRPr="00132EA9">
        <w:rPr>
          <w:rFonts w:ascii="UD デジタル 教科書体 NP-B" w:eastAsia="UD デジタル 教科書体 NP-B" w:hint="eastAsia"/>
          <w:sz w:val="20"/>
          <w:szCs w:val="20"/>
        </w:rPr>
        <w:t>大阪府</w:t>
      </w:r>
      <w:r w:rsidR="00194A0F" w:rsidRPr="00132EA9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="00194A0F" w:rsidRPr="00132EA9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7DE718F" w14:textId="138B01BB" w:rsidR="0080085D" w:rsidRPr="00021745" w:rsidRDefault="00710BAA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w:pict w14:anchorId="66EE8C45">
          <v:rect id="_x0000_s1088" style="position:absolute;left:0;text-align:left;margin-left:441.95pt;margin-top:40.95pt;width:35.1pt;height:35.15pt;z-index:251649024" o:allowincell="f" filled="f" strokeweight="3pt">
            <v:stroke linestyle="thinThin"/>
            <w10:anchorlock/>
          </v:rect>
        </w:pict>
      </w:r>
      <w:r w:rsidR="00DD3A92">
        <w:rPr>
          <w:rFonts w:ascii="UD デジタル 教科書体 NP-B" w:eastAsia="UD デジタル 教科書体 NP-B" w:hAnsi="ＭＳ ゴシック" w:hint="eastAsia"/>
          <w:sz w:val="32"/>
          <w:szCs w:val="40"/>
        </w:rPr>
        <w:t>高等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3438B5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3438B5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EFAA5D6" w14:textId="77777777" w:rsidTr="00EE3B98">
        <w:tc>
          <w:tcPr>
            <w:tcW w:w="416" w:type="dxa"/>
          </w:tcPr>
          <w:p w14:paraId="2BB785CB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3A94868D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B9020C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74905136" w14:textId="77777777" w:rsidR="0080085D" w:rsidRPr="00203BCF" w:rsidRDefault="00710BAA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888222F">
          <v:rect id="_x0000_s1135" style="position:absolute;left:0;text-align:left;margin-left:447.6pt;margin-top:240.35pt;width:27.7pt;height:27.75pt;z-index:251650048" o:allowincell="f" filled="f">
            <w10:anchorlock/>
          </v:rect>
        </w:pict>
      </w:r>
    </w:p>
    <w:p w14:paraId="5F88701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1A08D358" w14:textId="77777777" w:rsidTr="00C369D6">
        <w:trPr>
          <w:trHeight w:val="567"/>
        </w:trPr>
        <w:tc>
          <w:tcPr>
            <w:tcW w:w="715" w:type="dxa"/>
            <w:vAlign w:val="center"/>
          </w:tcPr>
          <w:p w14:paraId="104001F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02970BCA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77ABEF5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AC0F38" w14:paraId="04F6631C" w14:textId="77777777" w:rsidTr="00C369D6">
        <w:trPr>
          <w:trHeight w:val="946"/>
        </w:trPr>
        <w:tc>
          <w:tcPr>
            <w:tcW w:w="715" w:type="dxa"/>
            <w:vAlign w:val="center"/>
          </w:tcPr>
          <w:p w14:paraId="5FA08426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BFA93F3" w14:textId="044A0A65" w:rsidR="00D7609D" w:rsidRPr="00AC0F38" w:rsidRDefault="0014251D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アイーダ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</w:t>
            </w:r>
            <w:r w:rsidR="00D7609D"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A42301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470AAB91" w14:textId="7118559F" w:rsidR="00D7609D" w:rsidRPr="00AC0F38" w:rsidRDefault="00E11560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凱旋行進曲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F64AECA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1495E47B" w14:textId="64B2A299" w:rsidR="00D7609D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ジュゼッペ・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ヴェルディ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56B0046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1BBD8698" w14:textId="77777777" w:rsidTr="00C369D6">
        <w:trPr>
          <w:trHeight w:val="1129"/>
        </w:trPr>
        <w:tc>
          <w:tcPr>
            <w:tcW w:w="715" w:type="dxa"/>
            <w:vAlign w:val="center"/>
          </w:tcPr>
          <w:p w14:paraId="7B44EF4D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11E100B0" w14:textId="2B0DB499" w:rsidR="00E11560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</w:t>
            </w:r>
            <w:r w:rsidR="00AB6A5C"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惑星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    </w:t>
            </w:r>
            <w:r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A42301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1E9D5DC7" w14:textId="4463E376" w:rsidR="00D7609D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木星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623581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4F61D33" w14:textId="757A143A" w:rsidR="00C369D6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グスターヴ・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ホルスト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0CB20F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25CECDD2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50E13249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D02866B" w14:textId="1B3EA3BD" w:rsidR="00FD1E76" w:rsidRDefault="00FD1E76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ピアノ・ソナタ　第1</w:t>
            </w:r>
            <w:r>
              <w:rPr>
                <w:rFonts w:ascii="UD デジタル 教科書体 NP-R" w:eastAsia="UD デジタル 教科書体 NP-R" w:hAnsi="HG丸ｺﾞｼｯｸM-PRO"/>
              </w:rPr>
              <w:t>4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番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嬰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ハ短調　「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月光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」</w:t>
            </w:r>
          </w:p>
          <w:p w14:paraId="6A52F5C8" w14:textId="6DB83860" w:rsidR="00D7609D" w:rsidRPr="00AC0F38" w:rsidRDefault="00A42301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/>
              </w:rPr>
              <w:t>o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>p.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27-2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　第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３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>楽章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0BABDCA4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B3C3108" w14:textId="7E8F1A5C" w:rsidR="00D7609D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ルートヴィヒ・ヴァン・ベートーヴェン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F31D54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7A0C73AF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09BAB567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52F99C4" w14:textId="596D2A14" w:rsidR="00AB6A5C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　　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動物の謝肉祭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　　　　　　」</w:t>
            </w:r>
            <w:r w:rsidR="00A42301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5ACDE82A" w14:textId="56E6A5F5" w:rsidR="000B498E" w:rsidRPr="00AC0F38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白鳥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850727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31452072" w14:textId="7C102AFF" w:rsidR="00C369D6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カミーユ・サン＝サーンス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3FA72A1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F2C61D5" w14:textId="77777777" w:rsidR="00235B51" w:rsidRPr="00AC0F38" w:rsidRDefault="00235B51" w:rsidP="003371E6">
      <w:pPr>
        <w:rPr>
          <w:rFonts w:ascii="UD デジタル 教科書体 NP-R" w:eastAsia="UD デジタル 教科書体 NP-R" w:hAnsi="ＭＳ 明朝"/>
        </w:rPr>
      </w:pPr>
    </w:p>
    <w:p w14:paraId="0E55115D" w14:textId="77777777" w:rsidR="00E11560" w:rsidRPr="00203BCF" w:rsidRDefault="00710BAA" w:rsidP="00E11560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76E4C8E3">
          <v:rect id="_x0000_s1259" style="position:absolute;left:0;text-align:left;margin-left:448.9pt;margin-top:-700.65pt;width:27.7pt;height:27.75pt;z-index:251718656" o:allowincell="f" filled="f">
            <w10:anchorlock/>
          </v:rect>
        </w:pict>
      </w:r>
    </w:p>
    <w:p w14:paraId="7087D042" w14:textId="21A72EE1" w:rsidR="00E11560" w:rsidRDefault="00710BAA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D0825DE">
          <v:rect id="_x0000_s1261" style="position:absolute;left:0;text-align:left;margin-left:446.6pt;margin-top:38.6pt;width:30pt;height:30pt;z-index:251720704;mso-wrap-style:none">
            <v:textbox style="mso-fit-shape-to-text:t" inset="5.85pt,.7pt,5.85pt,.7pt"/>
          </v:rect>
        </w:pict>
      </w:r>
      <w:r>
        <w:rPr>
          <w:rFonts w:ascii="UD デジタル 教科書体 NP-R" w:eastAsia="UD デジタル 教科書体 NP-R" w:hAnsi="ＭＳ 明朝"/>
          <w:noProof/>
          <w:snapToGrid/>
        </w:rPr>
        <w:pict w14:anchorId="41FB9ECE">
          <v:rect id="_x0000_s1260" style="position:absolute;left:0;text-align:left;margin-left:444.5pt;margin-top:97pt;width:30pt;height:30pt;z-index:251719680;mso-wrap-style:none">
            <v:textbox style="mso-fit-shape-to-text:t" inset="5.85pt,.7pt,5.85pt,.7pt"/>
          </v:rect>
        </w:pict>
      </w:r>
      <w:r w:rsidR="00E11560" w:rsidRPr="00203BCF">
        <w:rPr>
          <w:rFonts w:ascii="UD デジタル 教科書体 NP-R" w:eastAsia="UD デジタル 教科書体 NP-R" w:hAnsi="ＭＳ 明朝" w:hint="eastAsia"/>
        </w:rPr>
        <w:t>(</w:t>
      </w:r>
      <w:r w:rsidR="00E11560">
        <w:rPr>
          <w:rFonts w:ascii="UD デジタル 教科書体 NP-R" w:eastAsia="UD デジタル 教科書体 NP-R" w:hAnsi="ＭＳ 明朝" w:hint="eastAsia"/>
        </w:rPr>
        <w:t>２</w:t>
      </w:r>
      <w:r w:rsidR="00E11560" w:rsidRPr="00203BCF">
        <w:rPr>
          <w:rFonts w:ascii="UD デジタル 教科書体 NP-R" w:eastAsia="UD デジタル 教科書体 NP-R" w:hAnsi="ＭＳ 明朝" w:hint="eastAsia"/>
        </w:rPr>
        <w:t>)</w:t>
      </w:r>
      <w:r w:rsidR="00E11560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89429C" w:rsidRPr="00203BCF" w14:paraId="49D2C106" w14:textId="77777777" w:rsidTr="00223A7C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E311" w14:textId="77777777" w:rsidR="0089429C" w:rsidRPr="00203BCF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エ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0410E4F" w14:textId="7DB7B3B2" w:rsidR="0089429C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ライオン・雌鶏</w:t>
            </w:r>
            <w:r w:rsidR="003D735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雄鶏・らば・亀・象・カンガルー・</w:t>
            </w:r>
            <w:r w:rsidR="00690275">
              <w:rPr>
                <w:rFonts w:ascii="HG丸ｺﾞｼｯｸM-PRO" w:eastAsia="HG丸ｺﾞｼｯｸM-PRO" w:hAnsi="HG丸ｺﾞｼｯｸM-PRO" w:hint="eastAsia"/>
              </w:rPr>
              <w:t>かっこう</w:t>
            </w:r>
            <w:r>
              <w:rPr>
                <w:rFonts w:ascii="HG丸ｺﾞｼｯｸM-PRO" w:eastAsia="HG丸ｺﾞｼｯｸM-PRO" w:hAnsi="HG丸ｺﾞｼｯｸM-PRO" w:hint="eastAsia"/>
              </w:rPr>
              <w:t>より</w:t>
            </w:r>
          </w:p>
          <w:p w14:paraId="624EAE68" w14:textId="1FF1A5F3" w:rsidR="0089429C" w:rsidRPr="00702769" w:rsidRDefault="000B498E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9429C">
              <w:rPr>
                <w:rFonts w:ascii="HG丸ｺﾞｼｯｸM-PRO" w:eastAsia="HG丸ｺﾞｼｯｸM-PRO" w:hAnsi="HG丸ｺﾞｼｯｸM-PRO" w:hint="eastAsia"/>
              </w:rPr>
              <w:t>つ回答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F85C490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89429C" w:rsidRPr="00203BCF" w14:paraId="530F4DC4" w14:textId="77777777" w:rsidTr="00223A7C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3CEA2" w14:textId="77777777" w:rsidR="0089429C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55AF353" w14:textId="77777777" w:rsidR="0089429C" w:rsidRPr="00702769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355BCC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62EEF42D" w14:textId="041A41BC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7E588589" w14:textId="2507DA79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3955179E" w14:textId="77777777" w:rsidR="0089429C" w:rsidRPr="00203BCF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672D38B3" w14:textId="31141F64" w:rsidR="00425223" w:rsidRDefault="00425223" w:rsidP="003371E6">
      <w:pPr>
        <w:rPr>
          <w:rFonts w:ascii="UD デジタル 教科書体 NP-R" w:eastAsia="UD デジタル 教科書体 NP-R" w:hAnsi="ＭＳ 明朝"/>
        </w:rPr>
      </w:pPr>
    </w:p>
    <w:p w14:paraId="6C050349" w14:textId="175BFE0F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3F2E46B6" w14:textId="0B75B00C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3CEF83EB" w14:textId="77777777" w:rsidR="00690275" w:rsidRDefault="00690275" w:rsidP="003371E6">
      <w:pPr>
        <w:rPr>
          <w:rFonts w:ascii="UD デジタル 教科書体 NP-R" w:eastAsia="UD デジタル 教科書体 NP-R" w:hAnsi="ＭＳ 明朝"/>
        </w:rPr>
      </w:pPr>
    </w:p>
    <w:p w14:paraId="60EB64F8" w14:textId="77777777" w:rsidR="000B498E" w:rsidRPr="00203BCF" w:rsidRDefault="000B498E" w:rsidP="003371E6">
      <w:pPr>
        <w:rPr>
          <w:rFonts w:ascii="UD デジタル 教科書体 NP-R" w:eastAsia="UD デジタル 教科書体 NP-R" w:hAnsi="ＭＳ 明朝"/>
        </w:rPr>
      </w:pPr>
    </w:p>
    <w:p w14:paraId="4CE52157" w14:textId="77777777" w:rsidR="00425223" w:rsidRPr="00203BCF" w:rsidRDefault="00425223" w:rsidP="003371E6">
      <w:pPr>
        <w:rPr>
          <w:rFonts w:ascii="UD デジタル 教科書体 NP-R" w:eastAsia="UD デジタル 教科書体 NP-R" w:hAnsi="ＭＳ 明朝"/>
        </w:rPr>
      </w:pPr>
    </w:p>
    <w:p w14:paraId="0E89B42C" w14:textId="77777777" w:rsidR="00CC15D1" w:rsidRDefault="00CC15D1" w:rsidP="00CC15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434B7E" w14:paraId="1385E503" w14:textId="77777777" w:rsidTr="00951B11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362" w14:textId="77777777" w:rsidR="00434B7E" w:rsidRPr="00203BCF" w:rsidRDefault="00434B7E" w:rsidP="00951B11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8E0" w14:textId="77777777" w:rsidR="00434B7E" w:rsidRPr="00203BCF" w:rsidRDefault="00434B7E" w:rsidP="00951B11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8794CC7" w14:textId="77777777" w:rsidR="00434B7E" w:rsidRDefault="00434B7E" w:rsidP="00434B7E"/>
    <w:p w14:paraId="608360B5" w14:textId="77777777" w:rsidR="00434B7E" w:rsidRPr="00CC3267" w:rsidRDefault="00434B7E" w:rsidP="00434B7E"/>
    <w:p w14:paraId="2B21E7AE" w14:textId="77777777" w:rsidR="00434B7E" w:rsidRDefault="00434B7E" w:rsidP="00434B7E">
      <w:pPr>
        <w:jc w:val="center"/>
        <w:rPr>
          <w:rFonts w:eastAsia="ＭＳ Ｐゴシック"/>
          <w:sz w:val="20"/>
          <w:szCs w:val="20"/>
        </w:rPr>
      </w:pPr>
    </w:p>
    <w:p w14:paraId="4EC1D594" w14:textId="48D9DE05" w:rsidR="00434B7E" w:rsidRPr="000B40DF" w:rsidRDefault="00434B7E" w:rsidP="00434B7E">
      <w:pPr>
        <w:jc w:val="center"/>
        <w:rPr>
          <w:rFonts w:ascii="UD デジタル 教科書体 NP-B" w:eastAsia="UD デジタル 教科書体 NP-B"/>
          <w:sz w:val="20"/>
          <w:szCs w:val="20"/>
        </w:rPr>
      </w:pPr>
      <w:r w:rsidRPr="000B40DF">
        <w:rPr>
          <w:rFonts w:ascii="UD デジタル 教科書体 NP-B" w:eastAsia="UD デジタル 教科書体 NP-B" w:hint="eastAsia"/>
          <w:sz w:val="20"/>
          <w:szCs w:val="20"/>
        </w:rPr>
        <w:t>令和７年度大阪府</w:t>
      </w:r>
      <w:r w:rsidRPr="000B40D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Pr="000B40D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D2B60A9" w14:textId="72CD2A30" w:rsidR="00434B7E" w:rsidRPr="00021745" w:rsidRDefault="00710BAA" w:rsidP="00434B7E">
      <w:pPr>
        <w:jc w:val="center"/>
        <w:rPr>
          <w:sz w:val="20"/>
        </w:rPr>
      </w:pPr>
      <w:r>
        <w:rPr>
          <w:noProof/>
        </w:rPr>
        <w:pict w14:anchorId="7349AFC8">
          <v:rect id="Rectangle 64" o:spid="_x0000_s1267" style="position:absolute;left:0;text-align:left;margin-left:443.15pt;margin-top:59.7pt;width:35.1pt;height:3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7lVi74AAAAAsBAAAPAAAAAAAAAAAAAAAAAH0EAABkcnMvZG93&#10;bnJldi54bWxQSwUGAAAAAAQABADzAAAAigUAAAAA&#10;" o:allowincell="f" filled="f" strokeweight="3pt">
            <v:stroke linestyle="thinThin"/>
            <w10:anchorlock/>
          </v:rect>
        </w:pict>
      </w:r>
      <w:r w:rsidR="00690275">
        <w:rPr>
          <w:rFonts w:ascii="UD デジタル 教科書体 NP-B" w:eastAsia="UD デジタル 教科書体 NP-B" w:hAnsi="ＭＳ ゴシック" w:hint="eastAsia"/>
          <w:sz w:val="32"/>
          <w:szCs w:val="40"/>
        </w:rPr>
        <w:t>高等</w: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学校　</w:t>
      </w:r>
      <w:r w:rsidR="003438B5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3438B5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3438B5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　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434B7E" w:rsidRPr="000B40DF">
        <w:rPr>
          <w:rFonts w:ascii="UD デジタル 教科書体 NP-R" w:eastAsia="UD デジタル 教科書体 NP-R" w:hint="eastAsia"/>
          <w:sz w:val="20"/>
        </w:rPr>
        <w:t>枚のうち</w:t>
      </w:r>
      <w:r w:rsidR="00690275">
        <w:rPr>
          <w:rFonts w:ascii="UD デジタル 教科書体 NP-R" w:eastAsia="UD デジタル 教科書体 NP-R" w:hint="eastAsia"/>
          <w:sz w:val="20"/>
        </w:rPr>
        <w:t>２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042821B1" w14:textId="77777777" w:rsidR="00434B7E" w:rsidRPr="00021745" w:rsidRDefault="00434B7E" w:rsidP="00434B7E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434B7E" w:rsidRPr="00021745" w14:paraId="7221E520" w14:textId="77777777" w:rsidTr="00951B11">
        <w:tc>
          <w:tcPr>
            <w:tcW w:w="426" w:type="dxa"/>
          </w:tcPr>
          <w:p w14:paraId="12A1452A" w14:textId="77777777" w:rsidR="00434B7E" w:rsidRPr="00702769" w:rsidRDefault="00434B7E" w:rsidP="00951B11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4FE72922" w14:textId="77777777" w:rsidR="00434B7E" w:rsidRPr="00702769" w:rsidRDefault="00434B7E" w:rsidP="00951B1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5FEC6C" w14:textId="77777777" w:rsidR="00434B7E" w:rsidRPr="00203BCF" w:rsidRDefault="00434B7E" w:rsidP="00434B7E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0FFD9F03" w14:textId="77777777" w:rsidR="00434B7E" w:rsidRDefault="00434B7E" w:rsidP="00434B7E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0FC9FD46" w14:textId="7C5681A1" w:rsidR="00434B7E" w:rsidRDefault="00434B7E" w:rsidP="00434B7E">
      <w:pPr>
        <w:rPr>
          <w:rFonts w:ascii="UD デジタル 教科書体 NP-R" w:eastAsia="UD デジタル 教科書体 NP-R" w:hAnsi="游明朝"/>
        </w:rPr>
      </w:pPr>
    </w:p>
    <w:p w14:paraId="1B67A1BF" w14:textId="4E41E516" w:rsidR="00070172" w:rsidRDefault="00710BAA" w:rsidP="00434B7E">
      <w:pPr>
        <w:rPr>
          <w:rFonts w:ascii="UD デジタル 教科書体 NP-R" w:eastAsia="UD デジタル 教科書体 NP-R" w:hAnsi="游明朝"/>
        </w:rPr>
      </w:pPr>
      <w:r>
        <w:rPr>
          <w:noProof/>
          <w:snapToGrid/>
        </w:rPr>
        <w:pict w14:anchorId="3D50D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486.6pt;height:237pt;visibility:visible;mso-wrap-style:square">
            <v:imagedata r:id="rId7" o:title=""/>
          </v:shape>
        </w:pict>
      </w:r>
    </w:p>
    <w:p w14:paraId="41325BF9" w14:textId="77777777" w:rsidR="00070172" w:rsidRDefault="00070172" w:rsidP="00434B7E">
      <w:pPr>
        <w:rPr>
          <w:rFonts w:ascii="UD デジタル 教科書体 NP-R" w:eastAsia="UD デジタル 教科書体 NP-R" w:hAnsi="游明朝"/>
        </w:rPr>
      </w:pPr>
    </w:p>
    <w:p w14:paraId="1AF71008" w14:textId="50FE6345" w:rsidR="00434B7E" w:rsidRDefault="00710BAA" w:rsidP="00434B7E">
      <w:pPr>
        <w:rPr>
          <w:rFonts w:ascii="UD デジタル 教科書体 NP-R" w:eastAsia="UD デジタル 教科書体 NP-R"/>
        </w:rPr>
      </w:pPr>
      <w:r>
        <w:rPr>
          <w:noProof/>
        </w:rPr>
        <w:pict w14:anchorId="6387D1C9">
          <v:rect id="Rectangle 256" o:spid="_x0000_s1265" style="position:absolute;left:0;text-align:left;margin-left:188.55pt;margin-top:8.2pt;width:29.25pt;height:11.3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" strokecolor="white">
            <v:textbox style="mso-fit-shape-to-text:t" inset="5.85pt,.7pt,5.85pt,.7pt"/>
          </v:rect>
        </w:pict>
      </w:r>
      <w:r>
        <w:rPr>
          <w:noProof/>
        </w:rPr>
        <w:pict w14:anchorId="19DEF229">
          <v:rect id="Rectangle 251" o:spid="_x0000_s1264" style="position:absolute;left:0;text-align:left;margin-left:248.55pt;margin-top:8.2pt;width:29.25pt;height:11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1D841570">
          <v:rect id="Rectangle 257" o:spid="_x0000_s1263" style="position:absolute;left:0;text-align:left;margin-left:188.55pt;margin-top:7.7pt;width:29.25pt;height:11.3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08E61668">
          <v:rect id="Rectangle 252" o:spid="_x0000_s1262" style="position:absolute;left:0;text-align:left;margin-left:248.55pt;margin-top:9.9pt;width:29.25pt;height:11.3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" strokecolor="white">
            <v:textbox style="mso-fit-shape-to-text:t" inset="5.85pt,.7pt,5.85pt,.7pt"/>
          </v:rect>
        </w:pict>
      </w:r>
    </w:p>
    <w:p w14:paraId="14300B75" w14:textId="12344938" w:rsidR="00502BF0" w:rsidRDefault="00502BF0" w:rsidP="00434B7E">
      <w:pPr>
        <w:rPr>
          <w:rFonts w:ascii="UD デジタル 教科書体 NP-R" w:eastAsia="UD デジタル 教科書体 NP-R"/>
        </w:rPr>
      </w:pPr>
    </w:p>
    <w:p w14:paraId="7AE9A848" w14:textId="70E9C22C" w:rsidR="00502BF0" w:rsidRDefault="00502BF0" w:rsidP="00434B7E">
      <w:pPr>
        <w:rPr>
          <w:rFonts w:ascii="UD デジタル 教科書体 NP-R" w:eastAsia="UD デジタル 教科書体 NP-R"/>
        </w:rPr>
      </w:pPr>
    </w:p>
    <w:p w14:paraId="52CB011A" w14:textId="50F62AAB" w:rsidR="00502BF0" w:rsidRDefault="00502BF0" w:rsidP="00434B7E">
      <w:pPr>
        <w:rPr>
          <w:rFonts w:ascii="UD デジタル 教科書体 NP-R" w:eastAsia="UD デジタル 教科書体 NP-R"/>
        </w:rPr>
      </w:pPr>
    </w:p>
    <w:p w14:paraId="0ECFD55D" w14:textId="56391232" w:rsidR="00502BF0" w:rsidRDefault="00502BF0" w:rsidP="00434B7E">
      <w:pPr>
        <w:rPr>
          <w:rFonts w:ascii="UD デジタル 教科書体 NP-R" w:eastAsia="UD デジタル 教科書体 NP-R"/>
        </w:rPr>
      </w:pPr>
    </w:p>
    <w:p w14:paraId="667BF7F4" w14:textId="3CE44C25" w:rsidR="00502BF0" w:rsidRDefault="00502BF0" w:rsidP="00434B7E">
      <w:pPr>
        <w:rPr>
          <w:rFonts w:ascii="UD デジタル 教科書体 NP-R" w:eastAsia="UD デジタル 教科書体 NP-R"/>
        </w:rPr>
      </w:pPr>
    </w:p>
    <w:p w14:paraId="1D49EEA0" w14:textId="77777777" w:rsidR="00502BF0" w:rsidRDefault="00502BF0" w:rsidP="00434B7E">
      <w:pPr>
        <w:rPr>
          <w:rFonts w:ascii="UD デジタル 教科書体 NP-R" w:eastAsia="UD デジタル 教科書体 NP-R"/>
        </w:rPr>
      </w:pPr>
    </w:p>
    <w:p w14:paraId="132EBC14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02F2157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C2D898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A012AEE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39D8A9C1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47F51AEB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5CD6A6F9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163226F0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sectPr w:rsidR="00434B7E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692" w14:textId="77777777" w:rsidR="007A62DB" w:rsidRDefault="007A62DB" w:rsidP="00925418">
      <w:r>
        <w:separator/>
      </w:r>
    </w:p>
  </w:endnote>
  <w:endnote w:type="continuationSeparator" w:id="0">
    <w:p w14:paraId="48C88507" w14:textId="77777777" w:rsidR="007A62DB" w:rsidRDefault="007A62DB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2B8" w14:textId="77777777" w:rsidR="007A62DB" w:rsidRDefault="007A62DB" w:rsidP="00925418">
      <w:r>
        <w:separator/>
      </w:r>
    </w:p>
  </w:footnote>
  <w:footnote w:type="continuationSeparator" w:id="0">
    <w:p w14:paraId="003BB115" w14:textId="77777777" w:rsidR="007A62DB" w:rsidRDefault="007A62DB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6321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A0F"/>
    <w:rsid w:val="0000659A"/>
    <w:rsid w:val="00037F8F"/>
    <w:rsid w:val="00062E38"/>
    <w:rsid w:val="00070172"/>
    <w:rsid w:val="0008063D"/>
    <w:rsid w:val="000840CE"/>
    <w:rsid w:val="000B441C"/>
    <w:rsid w:val="000B498E"/>
    <w:rsid w:val="000C5BBC"/>
    <w:rsid w:val="000D22BF"/>
    <w:rsid w:val="000F176D"/>
    <w:rsid w:val="001011E9"/>
    <w:rsid w:val="00125221"/>
    <w:rsid w:val="00132EA9"/>
    <w:rsid w:val="00133C6E"/>
    <w:rsid w:val="001356AE"/>
    <w:rsid w:val="00137CBE"/>
    <w:rsid w:val="00141E4F"/>
    <w:rsid w:val="0014251D"/>
    <w:rsid w:val="00170072"/>
    <w:rsid w:val="00194A0F"/>
    <w:rsid w:val="001A54F5"/>
    <w:rsid w:val="001A7B90"/>
    <w:rsid w:val="001B3512"/>
    <w:rsid w:val="001C2A89"/>
    <w:rsid w:val="001E7B3A"/>
    <w:rsid w:val="002010A9"/>
    <w:rsid w:val="00203BCF"/>
    <w:rsid w:val="002053BE"/>
    <w:rsid w:val="00210E89"/>
    <w:rsid w:val="002152BF"/>
    <w:rsid w:val="002235A6"/>
    <w:rsid w:val="00235B51"/>
    <w:rsid w:val="00240CE8"/>
    <w:rsid w:val="002427C1"/>
    <w:rsid w:val="00246773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E4A38"/>
    <w:rsid w:val="00317345"/>
    <w:rsid w:val="00322785"/>
    <w:rsid w:val="0032334A"/>
    <w:rsid w:val="00335F2A"/>
    <w:rsid w:val="003371E6"/>
    <w:rsid w:val="003438B5"/>
    <w:rsid w:val="0034653F"/>
    <w:rsid w:val="003606E2"/>
    <w:rsid w:val="003D7356"/>
    <w:rsid w:val="003E435D"/>
    <w:rsid w:val="0042353B"/>
    <w:rsid w:val="00425223"/>
    <w:rsid w:val="00434B7E"/>
    <w:rsid w:val="00464649"/>
    <w:rsid w:val="00474D16"/>
    <w:rsid w:val="004B087C"/>
    <w:rsid w:val="004D0371"/>
    <w:rsid w:val="004F00EF"/>
    <w:rsid w:val="004F5D5F"/>
    <w:rsid w:val="00502BF0"/>
    <w:rsid w:val="00520ED5"/>
    <w:rsid w:val="0052534A"/>
    <w:rsid w:val="005318A2"/>
    <w:rsid w:val="005521D1"/>
    <w:rsid w:val="0055460A"/>
    <w:rsid w:val="00570813"/>
    <w:rsid w:val="005B66E3"/>
    <w:rsid w:val="005B741F"/>
    <w:rsid w:val="005F0F7F"/>
    <w:rsid w:val="00605FAB"/>
    <w:rsid w:val="006063DE"/>
    <w:rsid w:val="006170E6"/>
    <w:rsid w:val="00636D62"/>
    <w:rsid w:val="00640499"/>
    <w:rsid w:val="00640AF4"/>
    <w:rsid w:val="00685755"/>
    <w:rsid w:val="00690275"/>
    <w:rsid w:val="006B3F99"/>
    <w:rsid w:val="006C4380"/>
    <w:rsid w:val="006C4C78"/>
    <w:rsid w:val="006D069A"/>
    <w:rsid w:val="006E13F1"/>
    <w:rsid w:val="006F4226"/>
    <w:rsid w:val="006F7F2D"/>
    <w:rsid w:val="00702769"/>
    <w:rsid w:val="007040E3"/>
    <w:rsid w:val="00707B9F"/>
    <w:rsid w:val="00710BAA"/>
    <w:rsid w:val="0071525B"/>
    <w:rsid w:val="007406C6"/>
    <w:rsid w:val="00756D00"/>
    <w:rsid w:val="00763593"/>
    <w:rsid w:val="00763F19"/>
    <w:rsid w:val="00765262"/>
    <w:rsid w:val="007A62DB"/>
    <w:rsid w:val="007E10A4"/>
    <w:rsid w:val="007E3F36"/>
    <w:rsid w:val="0080085D"/>
    <w:rsid w:val="00813A7C"/>
    <w:rsid w:val="00815281"/>
    <w:rsid w:val="00816BE9"/>
    <w:rsid w:val="00845968"/>
    <w:rsid w:val="008473FC"/>
    <w:rsid w:val="00857E16"/>
    <w:rsid w:val="00881341"/>
    <w:rsid w:val="0088292F"/>
    <w:rsid w:val="0089429C"/>
    <w:rsid w:val="008955C5"/>
    <w:rsid w:val="008A1E06"/>
    <w:rsid w:val="008D7F3D"/>
    <w:rsid w:val="008E1653"/>
    <w:rsid w:val="008F2255"/>
    <w:rsid w:val="008F7665"/>
    <w:rsid w:val="00904C4D"/>
    <w:rsid w:val="009051AB"/>
    <w:rsid w:val="0091485B"/>
    <w:rsid w:val="00922318"/>
    <w:rsid w:val="00925418"/>
    <w:rsid w:val="00933148"/>
    <w:rsid w:val="00940247"/>
    <w:rsid w:val="00955D91"/>
    <w:rsid w:val="00957050"/>
    <w:rsid w:val="00970405"/>
    <w:rsid w:val="009B1FFC"/>
    <w:rsid w:val="009C27E7"/>
    <w:rsid w:val="009C403F"/>
    <w:rsid w:val="009D4B45"/>
    <w:rsid w:val="009E4082"/>
    <w:rsid w:val="00A05437"/>
    <w:rsid w:val="00A209F4"/>
    <w:rsid w:val="00A273C4"/>
    <w:rsid w:val="00A42301"/>
    <w:rsid w:val="00A9734B"/>
    <w:rsid w:val="00AB4C71"/>
    <w:rsid w:val="00AB6A5C"/>
    <w:rsid w:val="00AB794D"/>
    <w:rsid w:val="00AC0F38"/>
    <w:rsid w:val="00AD59F5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5878"/>
    <w:rsid w:val="00C369D6"/>
    <w:rsid w:val="00C416DC"/>
    <w:rsid w:val="00C76009"/>
    <w:rsid w:val="00CB32A9"/>
    <w:rsid w:val="00CC15D1"/>
    <w:rsid w:val="00CE633C"/>
    <w:rsid w:val="00D00091"/>
    <w:rsid w:val="00D01DDD"/>
    <w:rsid w:val="00D03F8A"/>
    <w:rsid w:val="00D045C4"/>
    <w:rsid w:val="00D35BF0"/>
    <w:rsid w:val="00D40926"/>
    <w:rsid w:val="00D521D5"/>
    <w:rsid w:val="00D53839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D3A92"/>
    <w:rsid w:val="00DE49C2"/>
    <w:rsid w:val="00DF3CB8"/>
    <w:rsid w:val="00DF4B25"/>
    <w:rsid w:val="00E02B72"/>
    <w:rsid w:val="00E11560"/>
    <w:rsid w:val="00E171BE"/>
    <w:rsid w:val="00E32618"/>
    <w:rsid w:val="00E34BE6"/>
    <w:rsid w:val="00E87B4E"/>
    <w:rsid w:val="00E96760"/>
    <w:rsid w:val="00EA49C5"/>
    <w:rsid w:val="00EB78EB"/>
    <w:rsid w:val="00EC3E23"/>
    <w:rsid w:val="00EE1D6E"/>
    <w:rsid w:val="00EE3B98"/>
    <w:rsid w:val="00EF01DE"/>
    <w:rsid w:val="00EF10C5"/>
    <w:rsid w:val="00F06D42"/>
    <w:rsid w:val="00F0730A"/>
    <w:rsid w:val="00F139D3"/>
    <w:rsid w:val="00F3016E"/>
    <w:rsid w:val="00F3211E"/>
    <w:rsid w:val="00F81B86"/>
    <w:rsid w:val="00FB5358"/>
    <w:rsid w:val="00FB661F"/>
    <w:rsid w:val="00FD1E76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57EC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2024-09-30T02:41:00Z</dcterms:created>
  <dcterms:modified xsi:type="dcterms:W3CDTF">2024-09-30T02:41:00Z</dcterms:modified>
</cp:coreProperties>
</file>