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EB06" w14:textId="77777777" w:rsidR="00BE3C24" w:rsidRDefault="00BE3C24" w:rsidP="00B77D26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3FE2D421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2398" w14:textId="77777777" w:rsidR="00BB5E7B" w:rsidRPr="00610306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C9A" w14:textId="77777777" w:rsidR="00BB5E7B" w:rsidRPr="00610306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7BF0DB10" w14:textId="0B78811B" w:rsidR="00BB5E7B" w:rsidRDefault="00A028C6" w:rsidP="00BB5E7B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62F55B01" wp14:editId="72EF2CC7">
                <wp:simplePos x="0" y="0"/>
                <wp:positionH relativeFrom="column">
                  <wp:posOffset>6060440</wp:posOffset>
                </wp:positionH>
                <wp:positionV relativeFrom="paragraph">
                  <wp:posOffset>1851025</wp:posOffset>
                </wp:positionV>
                <wp:extent cx="445770" cy="446405"/>
                <wp:effectExtent l="19050" t="19050" r="11430" b="10795"/>
                <wp:wrapNone/>
                <wp:docPr id="2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478705F" id="Rectangle 47" o:spid="_x0000_s1026" style="position:absolute;left:0;text-align:left;margin-left:477.2pt;margin-top:145.75pt;width:35.1pt;height:35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" o:allowincell="f" filled="f" strokeweight="3pt">
                <v:stroke linestyle="thinThin"/>
                <w10:anchorlock/>
              </v:rect>
            </w:pict>
          </mc:Fallback>
        </mc:AlternateContent>
      </w:r>
    </w:p>
    <w:p w14:paraId="6210F649" w14:textId="77777777" w:rsidR="00BB5E7B" w:rsidRPr="00CC3267" w:rsidRDefault="00BB5E7B" w:rsidP="00BB5E7B"/>
    <w:p w14:paraId="3FC549ED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0EB1E929" w14:textId="67FB165C" w:rsidR="004C3FE9" w:rsidRPr="00610306" w:rsidRDefault="004C3FE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99421C">
        <w:rPr>
          <w:rFonts w:ascii="UD デジタル 教科書体 NP-R" w:eastAsia="UD デジタル 教科書体 NP-R" w:hint="eastAsia"/>
          <w:sz w:val="20"/>
          <w:szCs w:val="20"/>
        </w:rPr>
        <w:t>７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</w:t>
      </w:r>
      <w:r w:rsidRPr="00631611">
        <w:rPr>
          <w:rFonts w:ascii="UD デジタル 教科書体 NP-R" w:eastAsia="UD デジタル 教科書体 NP-R" w:hint="eastAsia"/>
          <w:sz w:val="20"/>
          <w:szCs w:val="20"/>
        </w:rPr>
        <w:t>度大阪府公立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学校教員採用選考テスト</w:t>
      </w:r>
    </w:p>
    <w:p w14:paraId="5A4A7820" w14:textId="60318D00" w:rsidR="00BB5E7B" w:rsidRDefault="004F0A3D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支援学校中学部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6B1F03">
        <w:rPr>
          <w:rFonts w:ascii="UD デジタル 教科書体 NP-B" w:eastAsia="UD デジタル 教科書体 NP-B" w:hint="eastAsia"/>
          <w:sz w:val="32"/>
          <w:szCs w:val="32"/>
        </w:rPr>
        <w:t>社会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4C3FE9">
        <w:rPr>
          <w:rFonts w:hint="eastAsia"/>
        </w:rPr>
        <w:t xml:space="preserve">　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6B1F03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6B1F03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319EFDEC" w14:textId="3B8003E0" w:rsidR="006B1F03" w:rsidRDefault="006B1F03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39218A9B" w14:textId="77777777" w:rsidR="006B1F03" w:rsidRDefault="006B1F03" w:rsidP="004C3FE9">
      <w:pPr>
        <w:jc w:val="center"/>
        <w:rPr>
          <w:sz w:val="20"/>
          <w:szCs w:val="20"/>
        </w:rPr>
      </w:pPr>
    </w:p>
    <w:p w14:paraId="75EF403C" w14:textId="17AEF573" w:rsidR="004C3FE9" w:rsidRPr="00610306" w:rsidRDefault="004C3FE9" w:rsidP="004C3FE9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A028C6" w:rsidRPr="00610306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5A5C5EB" wp14:editId="2DA7C14A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4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01C26" w14:textId="77777777" w:rsidR="004C3FE9" w:rsidRPr="00610306" w:rsidRDefault="004C3FE9" w:rsidP="004C3FE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5C5EB" id="グループ化 1" o:spid="_x0000_s1026" style="position:absolute;left:0;text-align:left;margin-left:27.35pt;margin-top:0;width:104.8pt;height:28.7pt;z-index:251663872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mc1A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>
                    <w:txbxContent>
                      <w:p w14:paraId="00201C26" w14:textId="77777777" w:rsidR="004C3FE9" w:rsidRPr="00610306" w:rsidRDefault="004C3FE9" w:rsidP="004C3FE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6802B1D" w14:textId="1BA75B59" w:rsidR="00BB5E7B" w:rsidRDefault="00BB5E7B" w:rsidP="00BB5E7B">
      <w:pPr>
        <w:ind w:left="420" w:hangingChars="200" w:hanging="420"/>
        <w:rPr>
          <w:bdr w:val="single" w:sz="4" w:space="0" w:color="auto" w:frame="1"/>
        </w:rPr>
      </w:pPr>
    </w:p>
    <w:p w14:paraId="5D0DFF10" w14:textId="52DB4915" w:rsidR="005B2D06" w:rsidRPr="00787AC3" w:rsidRDefault="00C878C7" w:rsidP="005B2D06">
      <w:pPr>
        <w:spacing w:afterLines="50" w:after="185"/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18F8059" wp14:editId="7595E27A">
                <wp:simplePos x="0" y="0"/>
                <wp:positionH relativeFrom="rightMargin">
                  <wp:posOffset>635</wp:posOffset>
                </wp:positionH>
                <wp:positionV relativeFrom="paragraph">
                  <wp:posOffset>3080238</wp:posOffset>
                </wp:positionV>
                <wp:extent cx="384957" cy="381000"/>
                <wp:effectExtent l="0" t="0" r="1524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957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5133D" w14:textId="77777777" w:rsidR="00C878C7" w:rsidRDefault="00C878C7" w:rsidP="005B2D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F80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.05pt;margin-top:242.55pt;width:30.3pt;height:30pt;z-index:2517089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">
                <v:textbox inset="5.85pt,.7pt,5.85pt,.7pt">
                  <w:txbxContent>
                    <w:p w14:paraId="24F5133D" w14:textId="77777777" w:rsidR="00C878C7" w:rsidRDefault="00C878C7" w:rsidP="005B2D0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A379941" wp14:editId="5B117A0A">
                <wp:simplePos x="0" y="0"/>
                <wp:positionH relativeFrom="rightMargin">
                  <wp:posOffset>-2540</wp:posOffset>
                </wp:positionH>
                <wp:positionV relativeFrom="paragraph">
                  <wp:posOffset>1314303</wp:posOffset>
                </wp:positionV>
                <wp:extent cx="384957" cy="381000"/>
                <wp:effectExtent l="0" t="0" r="1524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957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47C28" w14:textId="77777777" w:rsidR="00C878C7" w:rsidRDefault="00C878C7" w:rsidP="005B2D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79941" id="テキスト ボックス 4" o:spid="_x0000_s1030" type="#_x0000_t202" style="position:absolute;left:0;text-align:left;margin-left:-.2pt;margin-top:103.5pt;width:30.3pt;height:30pt;z-index:2517068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">
                <v:textbox inset="5.85pt,.7pt,5.85pt,.7pt">
                  <w:txbxContent>
                    <w:p w14:paraId="56747C28" w14:textId="77777777" w:rsidR="00C878C7" w:rsidRDefault="00C878C7" w:rsidP="005B2D06"/>
                  </w:txbxContent>
                </v:textbox>
                <w10:wrap anchorx="margin"/>
              </v:shape>
            </w:pict>
          </mc:Fallback>
        </mc:AlternateContent>
      </w:r>
      <w:r w:rsidR="005B2D06"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ECAAB10" wp14:editId="617F0C05">
                <wp:simplePos x="0" y="0"/>
                <wp:positionH relativeFrom="rightMargin">
                  <wp:posOffset>0</wp:posOffset>
                </wp:positionH>
                <wp:positionV relativeFrom="paragraph">
                  <wp:posOffset>332252</wp:posOffset>
                </wp:positionV>
                <wp:extent cx="384957" cy="381000"/>
                <wp:effectExtent l="0" t="0" r="1524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957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16AF1" w14:textId="77777777" w:rsidR="005B2D06" w:rsidRDefault="005B2D06" w:rsidP="005B2D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AB10" id="テキスト ボックス 1" o:spid="_x0000_s1031" type="#_x0000_t202" style="position:absolute;left:0;text-align:left;margin-left:0;margin-top:26.15pt;width:30.3pt;height:30pt;z-index:2517007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">
                <v:textbox inset="5.85pt,.7pt,5.85pt,.7pt">
                  <w:txbxContent>
                    <w:p w14:paraId="20116AF1" w14:textId="77777777" w:rsidR="005B2D06" w:rsidRDefault="005B2D06" w:rsidP="005B2D06"/>
                  </w:txbxContent>
                </v:textbox>
                <w10:wrap anchorx="margin"/>
              </v:shape>
            </w:pict>
          </mc:Fallback>
        </mc:AlternateContent>
      </w:r>
      <w:r w:rsidR="005B2D06" w:rsidRPr="00787AC3">
        <w:rPr>
          <w:rFonts w:ascii="UD デジタル 教科書体 NP-R" w:eastAsia="UD デジタル 教科書体 NP-R" w:hint="eastAsia"/>
        </w:rPr>
        <w:t>問１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5533"/>
        <w:gridCol w:w="567"/>
      </w:tblGrid>
      <w:tr w:rsidR="005B2D06" w14:paraId="1DB1F9E3" w14:textId="77777777" w:rsidTr="00C878C7">
        <w:trPr>
          <w:gridAfter w:val="2"/>
          <w:wAfter w:w="6100" w:type="dxa"/>
          <w:cantSplit/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DE5F" w14:textId="05FB511A" w:rsidR="005B2D06" w:rsidRPr="004C3FE9" w:rsidRDefault="005B2D06" w:rsidP="009051AB">
            <w:pPr>
              <w:rPr>
                <w:rFonts w:ascii="UD デジタル 教科書体 NP-R" w:eastAsia="UD デジタル 教科書体 NP-R"/>
              </w:rPr>
            </w:pPr>
            <w:bookmarkStart w:id="0" w:name="_Hlk165361307"/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48C844" w14:textId="7D67372A" w:rsidR="005B2D06" w:rsidRPr="00655DDF" w:rsidRDefault="00655DDF" w:rsidP="005F799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55DDF">
              <w:rPr>
                <w:rFonts w:ascii="UD デジタル 教科書体 NP-R" w:eastAsia="UD デジタル 教科書体 NP-R" w:hint="eastAsia"/>
                <w:sz w:val="24"/>
                <w:szCs w:val="24"/>
              </w:rPr>
              <w:t>カイロ会談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A5CE" w14:textId="77777777" w:rsidR="005B2D06" w:rsidRPr="004C3FE9" w:rsidRDefault="005B2D06" w:rsidP="009051AB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bookmarkEnd w:id="0"/>
      <w:tr w:rsidR="005B2D06" w14:paraId="51C5AAA9" w14:textId="77777777" w:rsidTr="00C878C7">
        <w:trPr>
          <w:gridAfter w:val="2"/>
          <w:wAfter w:w="6100" w:type="dxa"/>
          <w:cantSplit/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2362" w14:textId="77777777" w:rsidR="005B2D06" w:rsidRDefault="005B2D06" w:rsidP="00C11DE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2)</w:t>
            </w:r>
          </w:p>
          <w:p w14:paraId="68073E29" w14:textId="74272535" w:rsidR="005B2D06" w:rsidRPr="004C3FE9" w:rsidRDefault="005B2D06" w:rsidP="00C11DEE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E88A0D" w14:textId="2B963D9D" w:rsidR="005B2D06" w:rsidRPr="00655DDF" w:rsidRDefault="00655DDF" w:rsidP="005F799E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55DDF">
              <w:rPr>
                <w:rFonts w:ascii="UD デジタル 教科書体 NP-R" w:eastAsia="UD デジタル 教科書体 NP-R" w:hint="eastAsia"/>
                <w:sz w:val="24"/>
                <w:szCs w:val="24"/>
              </w:rPr>
              <w:t>３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08CA" w14:textId="77777777" w:rsidR="005B2D06" w:rsidRPr="004C3FE9" w:rsidRDefault="005B2D06" w:rsidP="009051AB">
            <w:pPr>
              <w:rPr>
                <w:rFonts w:ascii="UD デジタル 教科書体 NP-R" w:eastAsia="UD デジタル 教科書体 NP-R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987833" w14:paraId="4602F87F" w14:textId="71C0F373" w:rsidTr="00C878C7">
        <w:trPr>
          <w:cantSplit/>
          <w:trHeight w:val="69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172C5" w14:textId="213B7841" w:rsidR="00987833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2)</w:t>
            </w:r>
          </w:p>
          <w:p w14:paraId="1DA10817" w14:textId="17DD11D2" w:rsidR="00987833" w:rsidRPr="004C3FE9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096D6D33" w14:textId="2DB48842" w:rsidR="00987833" w:rsidRPr="00655DDF" w:rsidRDefault="00987833" w:rsidP="0098783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四日市ぜんそくなどの公害問題が深刻になる中、公害反対の住民運動が</w:t>
            </w:r>
          </w:p>
        </w:tc>
        <w:tc>
          <w:tcPr>
            <w:tcW w:w="567" w:type="dxa"/>
            <w:vMerge w:val="restart"/>
            <w:tcBorders>
              <w:left w:val="dashSmallGap" w:sz="4" w:space="0" w:color="auto"/>
            </w:tcBorders>
            <w:vAlign w:val="bottom"/>
          </w:tcPr>
          <w:p w14:paraId="12488202" w14:textId="5B195357" w:rsidR="00987833" w:rsidRDefault="00987833" w:rsidP="002A232C">
            <w:pPr>
              <w:jc w:val="center"/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987833" w14:paraId="29DC3167" w14:textId="7EEA82FE" w:rsidTr="00C878C7">
        <w:trPr>
          <w:cantSplit/>
          <w:trHeight w:val="69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C5C46" w14:textId="77777777" w:rsidR="00987833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14:paraId="378CA67F" w14:textId="07CCEB1E" w:rsidR="00987833" w:rsidRPr="00655DDF" w:rsidRDefault="00C878C7" w:rsidP="0098783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全国に</w:t>
            </w:r>
            <w:r w:rsidR="00987833"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広がった。政府が公害防止のため、1</w:t>
            </w:r>
            <w:r w:rsidR="00987833" w:rsidRPr="00655DDF"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  <w:t>967</w:t>
            </w:r>
            <w:r w:rsidR="00987833"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年に公害対策基本法を制定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</w:tcBorders>
            <w:vAlign w:val="center"/>
          </w:tcPr>
          <w:p w14:paraId="05B0478F" w14:textId="3FDA96D7" w:rsidR="00987833" w:rsidRDefault="00987833" w:rsidP="00987833">
            <w:pPr>
              <w:jc w:val="left"/>
            </w:pPr>
          </w:p>
        </w:tc>
      </w:tr>
      <w:tr w:rsidR="00987833" w14:paraId="31F7F7F4" w14:textId="1FC62823" w:rsidTr="00C878C7">
        <w:trPr>
          <w:cantSplit/>
          <w:trHeight w:val="69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833B6" w14:textId="77777777" w:rsidR="00987833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04CB4B" w14:textId="3A3279AE" w:rsidR="00987833" w:rsidRPr="00655DDF" w:rsidRDefault="00C878C7" w:rsidP="0098783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し、</w:t>
            </w:r>
            <w:r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1</w:t>
            </w:r>
            <w: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  <w:t>971</w:t>
            </w:r>
            <w:r w:rsidR="00987833"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年には環境庁を発足させた。</w:t>
            </w:r>
          </w:p>
        </w:tc>
        <w:tc>
          <w:tcPr>
            <w:tcW w:w="567" w:type="dxa"/>
            <w:vMerge/>
            <w:tcBorders>
              <w:left w:val="dashSmallGap" w:sz="4" w:space="0" w:color="auto"/>
            </w:tcBorders>
            <w:vAlign w:val="center"/>
          </w:tcPr>
          <w:p w14:paraId="0FFE976A" w14:textId="060DB74F" w:rsidR="00987833" w:rsidRDefault="00987833" w:rsidP="00987833">
            <w:pPr>
              <w:widowControl/>
              <w:jc w:val="left"/>
            </w:pPr>
          </w:p>
        </w:tc>
      </w:tr>
      <w:tr w:rsidR="00987833" w14:paraId="3C3B04D2" w14:textId="08096325" w:rsidTr="00C878C7">
        <w:trPr>
          <w:cantSplit/>
          <w:trHeight w:val="698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54084" w14:textId="2909D10D" w:rsidR="00987833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3)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D8EE4F" w14:textId="381FF38D" w:rsidR="00987833" w:rsidRPr="004C3FE9" w:rsidRDefault="00987833" w:rsidP="0098783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ソ連がアフガニスタンへ侵攻したため。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6B2D2C53" w14:textId="3F0A5A99" w:rsidR="00987833" w:rsidRDefault="00987833" w:rsidP="00987833">
            <w:pPr>
              <w:widowControl/>
              <w:jc w:val="left"/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987833" w14:paraId="562B828C" w14:textId="6E267299" w:rsidTr="00C878C7">
        <w:trPr>
          <w:gridAfter w:val="2"/>
          <w:wAfter w:w="6100" w:type="dxa"/>
          <w:cantSplit/>
          <w:trHeight w:val="698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8032" w14:textId="5BA20441" w:rsidR="00987833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20944B" w14:textId="276191FE" w:rsidR="00987833" w:rsidRPr="00655DDF" w:rsidRDefault="00987833" w:rsidP="00987833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５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2E51" w14:textId="669DB77C" w:rsidR="00987833" w:rsidRPr="004C3FE9" w:rsidRDefault="00987833" w:rsidP="00987833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987833" w:rsidRPr="004C3FE9" w14:paraId="62489EC9" w14:textId="77777777" w:rsidTr="00C878C7">
        <w:trPr>
          <w:gridAfter w:val="2"/>
          <w:wAfter w:w="6100" w:type="dxa"/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1F68" w14:textId="42413391" w:rsidR="00987833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(5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16CDE5" w14:textId="19766D24" w:rsidR="00987833" w:rsidRPr="00655DDF" w:rsidRDefault="00987833" w:rsidP="00987833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５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A06E" w14:textId="77777777" w:rsidR="00987833" w:rsidRPr="00C11DEE" w:rsidRDefault="00987833" w:rsidP="0098783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987833" w:rsidRPr="00C11DEE" w14:paraId="2B45E94F" w14:textId="77777777" w:rsidTr="00C878C7">
        <w:trPr>
          <w:gridAfter w:val="2"/>
          <w:wAfter w:w="6100" w:type="dxa"/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6366" w14:textId="0AEBC344" w:rsidR="00987833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6)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F42B48" w14:textId="33CAF98D" w:rsidR="00987833" w:rsidRPr="00655DDF" w:rsidRDefault="00987833" w:rsidP="00987833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655DDF">
              <w:rPr>
                <w:rFonts w:hAnsi="ＭＳ 明朝" w:cs="ＭＳ 明朝" w:hint="eastAsia"/>
                <w:kern w:val="2"/>
                <w:sz w:val="24"/>
                <w:szCs w:val="32"/>
              </w:rPr>
              <w:t>✖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19DD" w14:textId="77777777" w:rsidR="00987833" w:rsidRPr="00C11DEE" w:rsidRDefault="00987833" w:rsidP="0098783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987833" w:rsidRPr="00C11DEE" w14:paraId="38935BB0" w14:textId="77777777" w:rsidTr="00C878C7">
        <w:trPr>
          <w:gridAfter w:val="2"/>
          <w:wAfter w:w="6100" w:type="dxa"/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DC07" w14:textId="64493CE8" w:rsidR="00987833" w:rsidRDefault="00987833" w:rsidP="00987833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7)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4CC366" w14:textId="58631E92" w:rsidR="00987833" w:rsidRPr="00655DDF" w:rsidRDefault="00987833" w:rsidP="00987833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655DDF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４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E523" w14:textId="7DE96F73" w:rsidR="00987833" w:rsidRPr="00C11DEE" w:rsidRDefault="00987833" w:rsidP="00987833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16201193" w14:textId="77AD58B4" w:rsidR="00BB5E7B" w:rsidRDefault="00BB5E7B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27D27ABE" w14:textId="3527F029" w:rsidR="00C11DEE" w:rsidRDefault="00C11DEE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452FD7D1" w14:textId="330615A1" w:rsidR="00C11DEE" w:rsidRDefault="00C11DEE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16417A9C" w14:textId="60F56B3D" w:rsidR="00C11DEE" w:rsidRDefault="00C11DEE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421FE1CB" w14:textId="26670F64" w:rsidR="006B1F03" w:rsidRDefault="006B1F03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3B9C8AE0" w14:textId="2F3DFEA3" w:rsidR="006B1F03" w:rsidRDefault="006B1F03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36789351" w14:textId="4E5964D0" w:rsidR="006B1F03" w:rsidRDefault="006B1F03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1AB28701" w14:textId="33D2A923" w:rsidR="006B1F03" w:rsidRDefault="006B1F03" w:rsidP="00BB5E7B">
      <w:pPr>
        <w:ind w:leftChars="100" w:left="420" w:hangingChars="100" w:hanging="210"/>
        <w:rPr>
          <w:rFonts w:ascii="Century" w:hAnsi="Century" w:cs="Times New Roman"/>
          <w:kern w:val="2"/>
        </w:rPr>
      </w:pPr>
    </w:p>
    <w:p w14:paraId="4AC0CFEF" w14:textId="548CD999" w:rsidR="00BB5E7B" w:rsidRDefault="00BB5E7B" w:rsidP="00BB5E7B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B5E7B" w14:paraId="1C0D7FC9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3C5" w14:textId="77777777" w:rsidR="00BB5E7B" w:rsidRDefault="004C3FE9" w:rsidP="009051AB">
            <w:pPr>
              <w:jc w:val="center"/>
              <w:rPr>
                <w:kern w:val="2"/>
                <w:sz w:val="20"/>
                <w:szCs w:val="20"/>
              </w:rPr>
            </w:pPr>
            <w:r w:rsidRPr="00610306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2581" w14:textId="77777777" w:rsidR="00BB5E7B" w:rsidRDefault="00BB5E7B" w:rsidP="009051AB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4CEC0528" w14:textId="438397BC" w:rsidR="00BB5E7B" w:rsidRDefault="00A028C6" w:rsidP="00BB5E7B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73A6B58A" wp14:editId="3913AA01">
                <wp:simplePos x="0" y="0"/>
                <wp:positionH relativeFrom="column">
                  <wp:posOffset>6060440</wp:posOffset>
                </wp:positionH>
                <wp:positionV relativeFrom="paragraph">
                  <wp:posOffset>1573530</wp:posOffset>
                </wp:positionV>
                <wp:extent cx="445770" cy="446405"/>
                <wp:effectExtent l="27305" t="25400" r="22225" b="23495"/>
                <wp:wrapNone/>
                <wp:docPr id="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96D05CF" id="Rectangle 48" o:spid="_x0000_s1026" style="position:absolute;margin-left:477.2pt;margin-top:123.9pt;width:35.1pt;height:35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" o:allowincell="f" filled="f" strokeweight="3pt">
                <v:stroke linestyle="thinThin"/>
                <w10:anchorlock/>
              </v:rect>
            </w:pict>
          </mc:Fallback>
        </mc:AlternateContent>
      </w:r>
    </w:p>
    <w:p w14:paraId="158E9FC8" w14:textId="77777777" w:rsidR="00BB5E7B" w:rsidRPr="00CC3267" w:rsidRDefault="00BB5E7B" w:rsidP="00BB5E7B"/>
    <w:p w14:paraId="1B9483BD" w14:textId="77777777" w:rsidR="00BB5E7B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2B8EB976" w14:textId="2695ADB3" w:rsidR="004C3FE9" w:rsidRPr="00631611" w:rsidRDefault="004C3FE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610306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99421C">
        <w:rPr>
          <w:rFonts w:ascii="UD デジタル 教科書体 NP-R" w:eastAsia="UD デジタル 教科書体 NP-R" w:hint="eastAsia"/>
          <w:sz w:val="20"/>
          <w:szCs w:val="20"/>
        </w:rPr>
        <w:t>７</w:t>
      </w:r>
      <w:r w:rsidRPr="00610306">
        <w:rPr>
          <w:rFonts w:ascii="UD デジタル 教科書体 NP-R" w:eastAsia="UD デジタル 教科書体 NP-R" w:hint="eastAsia"/>
          <w:sz w:val="20"/>
          <w:szCs w:val="20"/>
        </w:rPr>
        <w:t>年</w:t>
      </w:r>
      <w:r w:rsidRPr="00631611">
        <w:rPr>
          <w:rFonts w:ascii="UD デジタル 教科書体 NP-R" w:eastAsia="UD デジタル 教科書体 NP-R" w:hint="eastAsia"/>
          <w:sz w:val="20"/>
          <w:szCs w:val="20"/>
        </w:rPr>
        <w:t>度大阪府公立学校教員採用選考テスト</w:t>
      </w:r>
    </w:p>
    <w:p w14:paraId="1D6DA881" w14:textId="79F998BE" w:rsidR="004C3FE9" w:rsidRDefault="004F0A3D" w:rsidP="004C3FE9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支援学校中学部</w:t>
      </w:r>
      <w:r w:rsidR="004C3FE9" w:rsidRPr="00631611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6B1F03" w:rsidRPr="00631611">
        <w:rPr>
          <w:rFonts w:ascii="UD デジタル 教科書体 NP-B" w:eastAsia="UD デジタル 教科書体 NP-B" w:hint="eastAsia"/>
          <w:sz w:val="32"/>
          <w:szCs w:val="32"/>
        </w:rPr>
        <w:t>社会</w:t>
      </w:r>
      <w:r w:rsidR="004C3FE9" w:rsidRPr="00631611">
        <w:rPr>
          <w:rFonts w:ascii="UD デジタル 教科書体 NP-B" w:eastAsia="UD デジタル 教科書体 NP-B" w:hint="eastAsia"/>
          <w:sz w:val="32"/>
          <w:szCs w:val="32"/>
        </w:rPr>
        <w:t xml:space="preserve">　解</w:t>
      </w:r>
      <w:r w:rsidR="004C3FE9" w:rsidRPr="00610306">
        <w:rPr>
          <w:rFonts w:ascii="UD デジタル 教科書体 NP-B" w:eastAsia="UD デジタル 教科書体 NP-B" w:hint="eastAsia"/>
          <w:sz w:val="32"/>
          <w:szCs w:val="32"/>
        </w:rPr>
        <w:t>答用紙</w:t>
      </w:r>
      <w:r w:rsidR="004C3FE9">
        <w:rPr>
          <w:rFonts w:hint="eastAsia"/>
        </w:rPr>
        <w:t xml:space="preserve">　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6B1F03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6B1F03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610306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12E61F07" w14:textId="11DCEDBC" w:rsidR="00BB5E7B" w:rsidRPr="004C3FE9" w:rsidRDefault="00BB5E7B" w:rsidP="00BB5E7B">
      <w:pPr>
        <w:jc w:val="center"/>
        <w:rPr>
          <w:sz w:val="20"/>
          <w:szCs w:val="20"/>
        </w:rPr>
      </w:pPr>
    </w:p>
    <w:p w14:paraId="214111EE" w14:textId="1C897418" w:rsidR="00BB5E7B" w:rsidRPr="004C3FE9" w:rsidRDefault="004C3FE9" w:rsidP="00BB5E7B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  <w:r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５</w:t>
      </w:r>
      <w:r w:rsidR="00BB5E7B">
        <w:rPr>
          <w:rFonts w:hint="eastAsia"/>
        </w:rPr>
        <w:t xml:space="preserve"> </w:t>
      </w:r>
      <w:r w:rsidR="00BB5E7B" w:rsidRPr="00BB5E7B">
        <w:rPr>
          <w:rFonts w:hint="eastAsia"/>
        </w:rPr>
        <w:t>（</w:t>
      </w:r>
      <w:r w:rsidR="00BB5E7B" w:rsidRPr="004C3FE9">
        <w:rPr>
          <w:rFonts w:ascii="UD デジタル 教科書体 NP-R" w:eastAsia="UD デジタル 教科書体 NP-R" w:hint="eastAsia"/>
        </w:rPr>
        <w:t>続き）</w:t>
      </w:r>
    </w:p>
    <w:p w14:paraId="19B26E2B" w14:textId="77777777" w:rsidR="005B2D06" w:rsidRDefault="005B2D06" w:rsidP="00BB5E7B">
      <w:pPr>
        <w:ind w:left="420" w:hangingChars="200" w:hanging="420"/>
        <w:rPr>
          <w:rFonts w:ascii="UD デジタル 教科書体 NP-R" w:eastAsia="UD デジタル 教科書体 NP-R"/>
        </w:rPr>
      </w:pPr>
    </w:p>
    <w:p w14:paraId="3860B372" w14:textId="5C8D2AC7" w:rsidR="005B2D06" w:rsidRDefault="00C878C7" w:rsidP="001A6138">
      <w:pPr>
        <w:ind w:left="420" w:hangingChars="200" w:hanging="420"/>
        <w:rPr>
          <w:rFonts w:ascii="UD デジタル 教科書体 NP-R" w:eastAsia="UD デジタル 教科書体 NP-R"/>
          <w:bdr w:val="single" w:sz="4" w:space="0" w:color="auto" w:frame="1"/>
        </w:rPr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B8AFDF5" wp14:editId="2B252032">
                <wp:simplePos x="0" y="0"/>
                <wp:positionH relativeFrom="rightMargin">
                  <wp:posOffset>4445</wp:posOffset>
                </wp:positionH>
                <wp:positionV relativeFrom="paragraph">
                  <wp:posOffset>113958</wp:posOffset>
                </wp:positionV>
                <wp:extent cx="384810" cy="381000"/>
                <wp:effectExtent l="0" t="0" r="1524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BEB50" w14:textId="77777777" w:rsidR="00C878C7" w:rsidRDefault="00C878C7" w:rsidP="00C878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FDF5" id="テキスト ボックス 6" o:spid="_x0000_s1032" type="#_x0000_t202" style="position:absolute;left:0;text-align:left;margin-left:.35pt;margin-top:8.95pt;width:30.3pt;height:30pt;z-index:2517109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">
                <v:textbox inset="5.85pt,.7pt,5.85pt,.7pt">
                  <w:txbxContent>
                    <w:p w14:paraId="727BEB50" w14:textId="77777777" w:rsidR="00C878C7" w:rsidRDefault="00C878C7" w:rsidP="00C878C7"/>
                  </w:txbxContent>
                </v:textbox>
                <w10:wrap anchorx="margin"/>
              </v:shape>
            </w:pict>
          </mc:Fallback>
        </mc:AlternateContent>
      </w:r>
      <w:r w:rsidR="005B2D06" w:rsidRPr="00787AC3">
        <w:rPr>
          <w:rFonts w:ascii="UD デジタル 教科書体 NP-R" w:eastAsia="UD デジタル 教科書体 NP-R" w:hint="eastAsia"/>
        </w:rPr>
        <w:t>問</w:t>
      </w:r>
      <w:r w:rsidR="005B2D06">
        <w:rPr>
          <w:rFonts w:ascii="UD デジタル 教科書体 NP-R" w:eastAsia="UD デジタル 教科書体 NP-R" w:hint="eastAsia"/>
        </w:rPr>
        <w:t>２</w:t>
      </w:r>
    </w:p>
    <w:tbl>
      <w:tblPr>
        <w:tblpPr w:leftFromText="142" w:rightFromText="142" w:vertAnchor="text" w:horzAnchor="margin" w:tblpY="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567"/>
        <w:gridCol w:w="568"/>
        <w:gridCol w:w="3543"/>
        <w:gridCol w:w="567"/>
      </w:tblGrid>
      <w:tr w:rsidR="001A6138" w:rsidRPr="004C3FE9" w14:paraId="3F89648C" w14:textId="77777777" w:rsidTr="00E91931">
        <w:trPr>
          <w:cantSplit/>
          <w:trHeight w:val="6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CFDB" w14:textId="77777777" w:rsidR="001A6138" w:rsidRDefault="001A6138" w:rsidP="001A613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1)</w:t>
            </w:r>
          </w:p>
          <w:p w14:paraId="1094E572" w14:textId="77777777" w:rsidR="001A6138" w:rsidRPr="004C3FE9" w:rsidRDefault="001A6138" w:rsidP="001A613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32F492" w14:textId="76DC8CA2" w:rsidR="001A6138" w:rsidRPr="00915D42" w:rsidRDefault="00655DDF" w:rsidP="00915D42">
            <w:pPr>
              <w:ind w:rightChars="-98" w:right="-206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915D42">
              <w:rPr>
                <w:rFonts w:ascii="UD デジタル 教科書体 NP-R" w:eastAsia="UD デジタル 教科書体 NP-R" w:hint="eastAsia"/>
                <w:sz w:val="24"/>
                <w:szCs w:val="24"/>
              </w:rPr>
              <w:t>（エリザベス）救貧法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5AAF" w14:textId="77777777" w:rsidR="001A6138" w:rsidRPr="004C3FE9" w:rsidRDefault="001A6138" w:rsidP="001A6138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568" w:type="dxa"/>
            <w:vAlign w:val="center"/>
          </w:tcPr>
          <w:p w14:paraId="42ECB6A7" w14:textId="77777777" w:rsidR="001A6138" w:rsidRPr="00915D42" w:rsidRDefault="001A6138" w:rsidP="00915D42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915D42">
              <w:rPr>
                <w:rFonts w:ascii="UD デジタル 教科書体 NP-R" w:eastAsia="UD デジタル 教科書体 NP-R" w:hint="eastAsia"/>
              </w:rPr>
              <w:t>(</w:t>
            </w:r>
            <w:r w:rsidRPr="00915D42">
              <w:rPr>
                <w:rFonts w:ascii="UD デジタル 教科書体 NP-R" w:eastAsia="UD デジタル 教科書体 NP-R"/>
              </w:rPr>
              <w:t>1)</w:t>
            </w:r>
          </w:p>
          <w:p w14:paraId="0E27FEA9" w14:textId="77777777" w:rsidR="001A6138" w:rsidRPr="00915D42" w:rsidRDefault="001A6138" w:rsidP="00915D42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915D42">
              <w:rPr>
                <w:rFonts w:ascii="UD デジタル 教科書体 NP-R" w:eastAsia="UD デジタル 教科書体 NP-R" w:hint="eastAsia"/>
              </w:rPr>
              <w:t>B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  <w:vAlign w:val="center"/>
          </w:tcPr>
          <w:p w14:paraId="2F6152A4" w14:textId="5D8A7FBF" w:rsidR="001A6138" w:rsidRPr="00915D42" w:rsidRDefault="00655DDF" w:rsidP="00915D42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915D42">
              <w:rPr>
                <w:rFonts w:ascii="UD デジタル 教科書体 NP-R" w:eastAsia="UD デジタル 教科書体 NP-R" w:hint="eastAsia"/>
                <w:sz w:val="24"/>
                <w:szCs w:val="24"/>
              </w:rPr>
              <w:t>（連邦）社会保障法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43AC2EBA" w14:textId="77777777" w:rsidR="001A6138" w:rsidRPr="004C3FE9" w:rsidRDefault="001A6138" w:rsidP="001A6138">
            <w:pPr>
              <w:widowControl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1A6138" w:rsidRPr="004C3FE9" w14:paraId="7DDB4FC6" w14:textId="77777777" w:rsidTr="00E91931">
        <w:trPr>
          <w:cantSplit/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392" w14:textId="77777777" w:rsidR="001A6138" w:rsidRPr="004C3FE9" w:rsidRDefault="001A6138" w:rsidP="001A613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2)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72912B" w14:textId="150C4FE0" w:rsidR="001A6138" w:rsidRPr="00915D42" w:rsidRDefault="00655DDF" w:rsidP="00915D42">
            <w:pPr>
              <w:widowControl/>
              <w:ind w:rightChars="-164" w:right="-344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915D42">
              <w:rPr>
                <w:rFonts w:ascii="UD デジタル 教科書体 NP-R" w:eastAsia="UD デジタル 教科書体 NP-R" w:hint="eastAsia"/>
                <w:sz w:val="24"/>
                <w:szCs w:val="24"/>
              </w:rPr>
              <w:t>公的扶助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380340" w14:textId="14C40725" w:rsidR="001A6138" w:rsidRPr="00915D42" w:rsidRDefault="00655DDF" w:rsidP="00915D42">
            <w:pPr>
              <w:widowControl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915D42">
              <w:rPr>
                <w:rFonts w:ascii="UD デジタル 教科書体 NP-R" w:eastAsia="UD デジタル 教科書体 NP-R" w:hint="eastAsia"/>
                <w:sz w:val="24"/>
                <w:szCs w:val="24"/>
              </w:rPr>
              <w:t>社会福祉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03E185EC" w14:textId="22A08E1B" w:rsidR="001A6138" w:rsidRPr="004C3FE9" w:rsidRDefault="001A6138" w:rsidP="001A6138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1A6138" w:rsidRPr="004C3FE9" w14:paraId="38244229" w14:textId="77777777" w:rsidTr="00E91931">
        <w:trPr>
          <w:gridAfter w:val="3"/>
          <w:wAfter w:w="4678" w:type="dxa"/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631A" w14:textId="77777777" w:rsidR="001A6138" w:rsidRDefault="001A6138" w:rsidP="001A613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(3</w:t>
            </w:r>
            <w:r>
              <w:rPr>
                <w:rFonts w:ascii="UD デジタル 教科書体 NP-R" w:eastAsia="UD デジタル 教科書体 NP-R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36C62A" w14:textId="15436DB6" w:rsidR="001A6138" w:rsidRPr="00915D42" w:rsidRDefault="00655DDF" w:rsidP="00915D4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915D42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44C5" w14:textId="77777777" w:rsidR="001A6138" w:rsidRPr="004C3FE9" w:rsidRDefault="001A6138" w:rsidP="001A6138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1A6138" w:rsidRPr="00C11DEE" w14:paraId="05F04510" w14:textId="77777777" w:rsidTr="00E91931">
        <w:trPr>
          <w:gridAfter w:val="3"/>
          <w:wAfter w:w="4678" w:type="dxa"/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FDD4" w14:textId="77777777" w:rsidR="001A6138" w:rsidRDefault="001A6138" w:rsidP="001A613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B88D2C" w14:textId="32279ECB" w:rsidR="001A6138" w:rsidRPr="00915D42" w:rsidRDefault="00655DDF" w:rsidP="00915D4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915D42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超高齢社会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C50C" w14:textId="77777777" w:rsidR="001A6138" w:rsidRPr="00C11DEE" w:rsidRDefault="001A6138" w:rsidP="001A6138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1A6138" w:rsidRPr="00C11DEE" w14:paraId="31C84757" w14:textId="77777777" w:rsidTr="00E91931">
        <w:trPr>
          <w:gridAfter w:val="3"/>
          <w:wAfter w:w="4678" w:type="dxa"/>
          <w:cantSplit/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3945" w14:textId="77777777" w:rsidR="001A6138" w:rsidRDefault="001A6138" w:rsidP="001A613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2010B1" w14:textId="2CA1E4B1" w:rsidR="001A6138" w:rsidRPr="00915D42" w:rsidRDefault="00655DDF" w:rsidP="00915D42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915D42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後期高齢者医療制度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1D42" w14:textId="77777777" w:rsidR="001A6138" w:rsidRPr="00C11DEE" w:rsidRDefault="001A6138" w:rsidP="001A6138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040EC9EF" w14:textId="61E10169" w:rsidR="001A6138" w:rsidRDefault="001A6138" w:rsidP="001A6138">
      <w:pPr>
        <w:jc w:val="left"/>
      </w:pPr>
    </w:p>
    <w:p w14:paraId="57DF9E1D" w14:textId="1E27A698" w:rsidR="00AD1F1A" w:rsidRDefault="00AD1F1A" w:rsidP="001A6138">
      <w:pPr>
        <w:jc w:val="left"/>
      </w:pPr>
    </w:p>
    <w:p w14:paraId="1BC74105" w14:textId="2EAEF807" w:rsidR="00AD1F1A" w:rsidRDefault="00C878C7" w:rsidP="001A6138">
      <w:pPr>
        <w:jc w:val="left"/>
      </w:pPr>
      <w:r>
        <w:rPr>
          <w:rFonts w:ascii="UD デジタル 教科書体 NP-R" w:eastAsia="UD デジタル 教科書体 NP-R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AEE892F" wp14:editId="6F3FD262">
                <wp:simplePos x="0" y="0"/>
                <wp:positionH relativeFrom="rightMargin">
                  <wp:posOffset>-1075</wp:posOffset>
                </wp:positionH>
                <wp:positionV relativeFrom="paragraph">
                  <wp:posOffset>248676</wp:posOffset>
                </wp:positionV>
                <wp:extent cx="384810" cy="381000"/>
                <wp:effectExtent l="0" t="0" r="15240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A9953" w14:textId="77777777" w:rsidR="00C878C7" w:rsidRDefault="00C878C7" w:rsidP="00C878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E892F" id="テキスト ボックス 8" o:spid="_x0000_s1033" type="#_x0000_t202" style="position:absolute;margin-left:-.1pt;margin-top:19.6pt;width:30.3pt;height:30pt;z-index:2517130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">
                <v:textbox inset="5.85pt,.7pt,5.85pt,.7pt">
                  <w:txbxContent>
                    <w:p w14:paraId="73CA9953" w14:textId="77777777" w:rsidR="00C878C7" w:rsidRDefault="00C878C7" w:rsidP="00C878C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9560" w:type="dxa"/>
        <w:tblLook w:val="04A0" w:firstRow="1" w:lastRow="0" w:firstColumn="1" w:lastColumn="0" w:noHBand="0" w:noVBand="1"/>
      </w:tblPr>
      <w:tblGrid>
        <w:gridCol w:w="54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96"/>
      </w:tblGrid>
      <w:tr w:rsidR="00E91931" w14:paraId="6E23E370" w14:textId="77777777" w:rsidTr="002A232C">
        <w:tc>
          <w:tcPr>
            <w:tcW w:w="544" w:type="dxa"/>
            <w:vMerge w:val="restart"/>
            <w:tcBorders>
              <w:right w:val="single" w:sz="4" w:space="0" w:color="auto"/>
            </w:tcBorders>
          </w:tcPr>
          <w:p w14:paraId="6A1D2096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387B8B95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74BF06D2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3F0846F4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23272D70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71097CF3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147A1921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6FA2CA07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0EE4DF3F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6BE738DE" w14:textId="532D60BC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6)</w:t>
            </w:r>
          </w:p>
          <w:p w14:paraId="0E6A23C6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4D20C94B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40EFE312" w14:textId="77777777" w:rsidR="00E91931" w:rsidRDefault="00E91931" w:rsidP="00AD1F1A">
            <w:pPr>
              <w:spacing w:line="200" w:lineRule="exact"/>
              <w:jc w:val="left"/>
              <w:rPr>
                <w:rFonts w:ascii="UD デジタル 教科書体 NP-R" w:eastAsia="UD デジタル 教科書体 NP-R"/>
              </w:rPr>
            </w:pPr>
          </w:p>
          <w:p w14:paraId="6C82296E" w14:textId="5FD67B61" w:rsidR="00E91931" w:rsidRDefault="00E91931" w:rsidP="00AD1F1A">
            <w:pPr>
              <w:spacing w:line="200" w:lineRule="exact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87C5879" w14:textId="4CB4447E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高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5AF48C" w14:textId="34024664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齢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64697C" w14:textId="2409AE74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者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2FB6F5" w14:textId="7D16FB7F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や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8A80B1" w14:textId="62398BAB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子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BC5FB45" w14:textId="3C3ECB9C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ど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77B5CF" w14:textId="1CAD3E48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も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867FD2" w14:textId="582809C2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、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E268EA" w14:textId="4749771C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ま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DFB9BD" w14:textId="54D2C357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た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E5749B" w14:textId="7BD24209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障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B73C31" w14:textId="30C52A16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が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8D1491" w14:textId="3ECC90B9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い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5AE6AD" w14:textId="0A680281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50592E" w14:textId="33ADA51D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あ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7A2DDA" w14:textId="6DA87E51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る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3DCCA6" w14:textId="2C3348AF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者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E0EEF2" w14:textId="3EE3273D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も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3B904E" w14:textId="09EC75B3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な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1BEABB" w14:textId="4C7039C9" w:rsidR="00E91931" w:rsidRPr="0013243C" w:rsidRDefault="00E91931" w:rsidP="009A0378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い</w:t>
            </w:r>
          </w:p>
        </w:tc>
        <w:tc>
          <w:tcPr>
            <w:tcW w:w="496" w:type="dxa"/>
            <w:vMerge w:val="restart"/>
            <w:tcBorders>
              <w:left w:val="dashed" w:sz="4" w:space="0" w:color="auto"/>
            </w:tcBorders>
            <w:vAlign w:val="bottom"/>
          </w:tcPr>
          <w:p w14:paraId="48227D0B" w14:textId="665E3881" w:rsidR="00E91931" w:rsidRDefault="00E91931" w:rsidP="002A232C">
            <w:pPr>
              <w:jc w:val="center"/>
            </w:pPr>
            <w:r w:rsidRPr="004C3FE9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E91931" w14:paraId="150C1DBB" w14:textId="77777777" w:rsidTr="00E91931"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71D934B9" w14:textId="77777777" w:rsidR="00E91931" w:rsidRDefault="00E91931" w:rsidP="00E91931">
            <w:pPr>
              <w:jc w:val="left"/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4C892EC" w14:textId="254B2860" w:rsidR="00E91931" w:rsidRPr="0013243C" w:rsidRDefault="00E91931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者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B92900" w14:textId="62E04B3B" w:rsidR="00E91931" w:rsidRPr="0013243C" w:rsidRDefault="00E91931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66A07F" w14:textId="66958D71" w:rsidR="00E91931" w:rsidRPr="0013243C" w:rsidRDefault="00E91931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、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27E427" w14:textId="1CE56D52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6898F8" w14:textId="0EA7B11E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べ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65EE7A" w14:textId="5DE942DA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て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C10BAE" w14:textId="70CED8EA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E9E4C8" w14:textId="0DA031FD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人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FAACF1" w14:textId="06C5BDDF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が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C95CB0" w14:textId="255829FD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と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F59C30" w14:textId="00E7CF05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75A585" w14:textId="361E3CBC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に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5BAF1E" w14:textId="07384D62" w:rsidR="00E91931" w:rsidRPr="0013243C" w:rsidRDefault="006711DD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豊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59D688" w14:textId="26A19834" w:rsidR="00E91931" w:rsidRPr="0013243C" w:rsidRDefault="006711DD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か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8807EE" w14:textId="5583FF6D" w:rsidR="00E91931" w:rsidRPr="0013243C" w:rsidRDefault="00BC1592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な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A51E35" w14:textId="3755EB95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生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84D50F" w14:textId="63B04DE1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活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6EE7951" w14:textId="47EA09A4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を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B0DC3C" w14:textId="7D96F58A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送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FDD266" w14:textId="4CDF6707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る</w:t>
            </w: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14:paraId="744EFB50" w14:textId="77777777" w:rsidR="00E91931" w:rsidRDefault="00E91931" w:rsidP="00E91931">
            <w:pPr>
              <w:jc w:val="left"/>
            </w:pPr>
          </w:p>
        </w:tc>
      </w:tr>
      <w:tr w:rsidR="00E91931" w14:paraId="141B8B5F" w14:textId="77777777" w:rsidTr="00E91931"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0CDD578B" w14:textId="77777777" w:rsidR="00E91931" w:rsidRDefault="00E91931" w:rsidP="00E91931">
            <w:pPr>
              <w:jc w:val="left"/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2742359" w14:textId="0858F0F1" w:rsidR="00E91931" w:rsidRPr="0013243C" w:rsidRDefault="00E91931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こ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CDB7B" w14:textId="483EE7E5" w:rsidR="00E91931" w:rsidRPr="0013243C" w:rsidRDefault="00E91931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と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FCE8D5" w14:textId="19AB3B3C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が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7D037A" w14:textId="444CCBED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で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FB3FD4" w14:textId="6F67C41E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き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D2BB8F" w14:textId="5784546F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る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CC800E" w14:textId="6DD571FE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社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598355" w14:textId="2D2C0FD1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会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104399" w14:textId="347422B8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FE17C0" w14:textId="3FBA40B1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実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E2126B" w14:textId="19AF472D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現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E95B67" w14:textId="62ACB28D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を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6451AA" w14:textId="4A5A5516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め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9DB908" w14:textId="517DF354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ざ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D02C51" w14:textId="7E79B8C8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40F30C" w14:textId="4A2EFA42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べ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B8E21D" w14:textId="4752A6B1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き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C72256" w14:textId="2DC7DBA0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で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7D391A" w14:textId="674149B6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045797" w14:textId="4EB5BAFC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る</w:t>
            </w: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14:paraId="1D4C5312" w14:textId="77777777" w:rsidR="00E91931" w:rsidRDefault="00E91931" w:rsidP="00E91931">
            <w:pPr>
              <w:jc w:val="left"/>
            </w:pPr>
          </w:p>
        </w:tc>
      </w:tr>
      <w:tr w:rsidR="00E91931" w14:paraId="5CD53B8E" w14:textId="77777777" w:rsidTr="00E91931">
        <w:trPr>
          <w:trHeight w:val="221"/>
        </w:trPr>
        <w:tc>
          <w:tcPr>
            <w:tcW w:w="544" w:type="dxa"/>
            <w:vMerge/>
            <w:tcBorders>
              <w:right w:val="single" w:sz="4" w:space="0" w:color="auto"/>
            </w:tcBorders>
          </w:tcPr>
          <w:p w14:paraId="7FBE66F7" w14:textId="77777777" w:rsidR="00E91931" w:rsidRDefault="00E91931" w:rsidP="00E91931">
            <w:pPr>
              <w:jc w:val="left"/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6811F6B" w14:textId="586CCB4B" w:rsidR="00E91931" w:rsidRPr="0013243C" w:rsidRDefault="00E91931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と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9F384A" w14:textId="0F04BCE1" w:rsidR="00E91931" w:rsidRPr="0013243C" w:rsidRDefault="00E91931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す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3F68B8" w14:textId="464DD386" w:rsidR="00E91931" w:rsidRPr="0013243C" w:rsidRDefault="00E91931" w:rsidP="00E91931">
            <w:pPr>
              <w:spacing w:line="600" w:lineRule="auto"/>
              <w:jc w:val="left"/>
            </w:pPr>
            <w:r>
              <w:rPr>
                <w:rFonts w:hint="eastAsia"/>
              </w:rPr>
              <w:t>る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A11BA8" w14:textId="6E837E87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考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AEDA70" w14:textId="3FE1030D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え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122A14" w14:textId="2509045C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方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FEF5CC" w14:textId="1AE251DC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の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28574C" w14:textId="61CD7BA6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こ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A9BD52" w14:textId="56D7A779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と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5D0F444" w14:textId="0C7CBB19" w:rsidR="00E91931" w:rsidRPr="0013243C" w:rsidRDefault="00E91931" w:rsidP="00E91931">
            <w:pPr>
              <w:spacing w:line="600" w:lineRule="auto"/>
              <w:jc w:val="left"/>
            </w:pPr>
            <w:r w:rsidRPr="0013243C">
              <w:rPr>
                <w:rFonts w:hint="eastAsia"/>
              </w:rPr>
              <w:t>で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C37A9BE" w14:textId="486D4EFC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  <w:r w:rsidRPr="0013243C">
              <w:rPr>
                <w:rFonts w:hint="eastAsia"/>
              </w:rPr>
              <w:t>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77E471" w14:textId="247BFCAE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  <w:r w:rsidRPr="0013243C">
              <w:rPr>
                <w:rFonts w:hint="eastAsia"/>
              </w:rPr>
              <w:t>る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83BE28" w14:textId="43995E9A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  <w:r w:rsidRPr="0013243C">
              <w:rPr>
                <w:rFonts w:hint="eastAsia"/>
              </w:rPr>
              <w:t>。</w: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22EF27" w14:textId="5E28365B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3D9737" w14:textId="77777777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9DEEFFA" w14:textId="4514DAF4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A8F8E0" w14:textId="77777777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6085EA" w14:textId="77777777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FE21FF" w14:textId="70598691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A6B121F" w14:textId="7E74478D" w:rsidR="00E91931" w:rsidRPr="001A6138" w:rsidRDefault="00E91931" w:rsidP="00E91931">
            <w:pPr>
              <w:spacing w:line="600" w:lineRule="auto"/>
              <w:jc w:val="left"/>
              <w:rPr>
                <w:u w:val="dotted"/>
              </w:rPr>
            </w:pPr>
          </w:p>
        </w:tc>
        <w:tc>
          <w:tcPr>
            <w:tcW w:w="496" w:type="dxa"/>
            <w:vMerge/>
            <w:tcBorders>
              <w:left w:val="dashed" w:sz="4" w:space="0" w:color="auto"/>
            </w:tcBorders>
          </w:tcPr>
          <w:p w14:paraId="01E8D8E3" w14:textId="77777777" w:rsidR="00E91931" w:rsidRDefault="00E91931" w:rsidP="00E91931">
            <w:pPr>
              <w:jc w:val="left"/>
            </w:pPr>
          </w:p>
        </w:tc>
      </w:tr>
    </w:tbl>
    <w:p w14:paraId="2337F8E7" w14:textId="016C2FBF" w:rsidR="001A6138" w:rsidRDefault="001A6138" w:rsidP="001A6138">
      <w:pPr>
        <w:jc w:val="left"/>
      </w:pPr>
    </w:p>
    <w:sectPr w:rsidR="001A6138" w:rsidSect="00D241F4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AE89" w14:textId="77777777" w:rsidR="0096572F" w:rsidRDefault="0096572F" w:rsidP="00925418">
      <w:r>
        <w:separator/>
      </w:r>
    </w:p>
  </w:endnote>
  <w:endnote w:type="continuationSeparator" w:id="0">
    <w:p w14:paraId="11ECC1C4" w14:textId="77777777" w:rsidR="0096572F" w:rsidRDefault="0096572F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8DDE" w14:textId="77777777" w:rsidR="0096572F" w:rsidRDefault="0096572F" w:rsidP="00925418">
      <w:r>
        <w:separator/>
      </w:r>
    </w:p>
  </w:footnote>
  <w:footnote w:type="continuationSeparator" w:id="0">
    <w:p w14:paraId="19EC941E" w14:textId="77777777" w:rsidR="0096572F" w:rsidRDefault="0096572F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57CC6"/>
    <w:rsid w:val="00062E38"/>
    <w:rsid w:val="000A7A81"/>
    <w:rsid w:val="000B441C"/>
    <w:rsid w:val="000C46A8"/>
    <w:rsid w:val="0013243C"/>
    <w:rsid w:val="00137CBE"/>
    <w:rsid w:val="00170072"/>
    <w:rsid w:val="00194A0F"/>
    <w:rsid w:val="001A6138"/>
    <w:rsid w:val="001E7B3A"/>
    <w:rsid w:val="00210E89"/>
    <w:rsid w:val="002507EA"/>
    <w:rsid w:val="0025220E"/>
    <w:rsid w:val="002618BF"/>
    <w:rsid w:val="002944AF"/>
    <w:rsid w:val="002A232C"/>
    <w:rsid w:val="002B0A73"/>
    <w:rsid w:val="002D3511"/>
    <w:rsid w:val="002F116E"/>
    <w:rsid w:val="00317D7A"/>
    <w:rsid w:val="0032334A"/>
    <w:rsid w:val="00447005"/>
    <w:rsid w:val="004961D0"/>
    <w:rsid w:val="004B087C"/>
    <w:rsid w:val="004C2686"/>
    <w:rsid w:val="004C3FE9"/>
    <w:rsid w:val="004D0371"/>
    <w:rsid w:val="004F00EF"/>
    <w:rsid w:val="004F0A3D"/>
    <w:rsid w:val="005505F5"/>
    <w:rsid w:val="0055460A"/>
    <w:rsid w:val="00570813"/>
    <w:rsid w:val="00592C68"/>
    <w:rsid w:val="005B2D06"/>
    <w:rsid w:val="005F799E"/>
    <w:rsid w:val="00604BF0"/>
    <w:rsid w:val="00610306"/>
    <w:rsid w:val="00631611"/>
    <w:rsid w:val="00636D62"/>
    <w:rsid w:val="00640499"/>
    <w:rsid w:val="00655DDF"/>
    <w:rsid w:val="006711DD"/>
    <w:rsid w:val="00685755"/>
    <w:rsid w:val="00690B67"/>
    <w:rsid w:val="006B1F03"/>
    <w:rsid w:val="006C4C78"/>
    <w:rsid w:val="006C618C"/>
    <w:rsid w:val="00710C92"/>
    <w:rsid w:val="007406C6"/>
    <w:rsid w:val="007639B8"/>
    <w:rsid w:val="00791BAE"/>
    <w:rsid w:val="007A3D82"/>
    <w:rsid w:val="007E25E7"/>
    <w:rsid w:val="00813A7C"/>
    <w:rsid w:val="00816BE9"/>
    <w:rsid w:val="0088292F"/>
    <w:rsid w:val="00893FE6"/>
    <w:rsid w:val="008A4A56"/>
    <w:rsid w:val="008B4B60"/>
    <w:rsid w:val="008D7F3D"/>
    <w:rsid w:val="008F2255"/>
    <w:rsid w:val="009051AB"/>
    <w:rsid w:val="00915D42"/>
    <w:rsid w:val="00925418"/>
    <w:rsid w:val="00940247"/>
    <w:rsid w:val="00961319"/>
    <w:rsid w:val="0096572F"/>
    <w:rsid w:val="00987833"/>
    <w:rsid w:val="0099421C"/>
    <w:rsid w:val="009A0378"/>
    <w:rsid w:val="009B34D9"/>
    <w:rsid w:val="009C5FBC"/>
    <w:rsid w:val="00A028C6"/>
    <w:rsid w:val="00A209F4"/>
    <w:rsid w:val="00A70C9F"/>
    <w:rsid w:val="00A86A21"/>
    <w:rsid w:val="00A95C1D"/>
    <w:rsid w:val="00A97FB2"/>
    <w:rsid w:val="00AA61C8"/>
    <w:rsid w:val="00AB4C71"/>
    <w:rsid w:val="00AD1F1A"/>
    <w:rsid w:val="00B26E88"/>
    <w:rsid w:val="00B4427F"/>
    <w:rsid w:val="00B53895"/>
    <w:rsid w:val="00B77D26"/>
    <w:rsid w:val="00B87118"/>
    <w:rsid w:val="00BB5D8D"/>
    <w:rsid w:val="00BB5E7B"/>
    <w:rsid w:val="00BB7F90"/>
    <w:rsid w:val="00BC1592"/>
    <w:rsid w:val="00BE3C24"/>
    <w:rsid w:val="00C11DEE"/>
    <w:rsid w:val="00C224EF"/>
    <w:rsid w:val="00C416DC"/>
    <w:rsid w:val="00C86548"/>
    <w:rsid w:val="00C878C7"/>
    <w:rsid w:val="00CD4C44"/>
    <w:rsid w:val="00CE633C"/>
    <w:rsid w:val="00D00091"/>
    <w:rsid w:val="00D14503"/>
    <w:rsid w:val="00D173D0"/>
    <w:rsid w:val="00D241F4"/>
    <w:rsid w:val="00D8313D"/>
    <w:rsid w:val="00D97ED9"/>
    <w:rsid w:val="00DA59FB"/>
    <w:rsid w:val="00DA7AD8"/>
    <w:rsid w:val="00DF4B25"/>
    <w:rsid w:val="00E171BE"/>
    <w:rsid w:val="00E34BE6"/>
    <w:rsid w:val="00E6797F"/>
    <w:rsid w:val="00E91931"/>
    <w:rsid w:val="00EA39F0"/>
    <w:rsid w:val="00EF01DE"/>
    <w:rsid w:val="00F0730A"/>
    <w:rsid w:val="00F139D3"/>
    <w:rsid w:val="00F40BEF"/>
    <w:rsid w:val="00F450E0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1B7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table" w:styleId="a7">
    <w:name w:val="Table Grid"/>
    <w:basedOn w:val="a1"/>
    <w:uiPriority w:val="59"/>
    <w:rsid w:val="00A0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2024-09-30T02:28:00Z</dcterms:created>
  <dcterms:modified xsi:type="dcterms:W3CDTF">2024-09-30T02:28:00Z</dcterms:modified>
</cp:coreProperties>
</file>